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全省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卫生健康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系统先进集体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名单</w:t>
      </w:r>
    </w:p>
    <w:p>
      <w:pPr>
        <w:jc w:val="center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（49个）</w:t>
      </w:r>
    </w:p>
    <w:p>
      <w:pP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   </w:t>
      </w:r>
    </w:p>
    <w:p>
      <w:pPr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福州市</w:t>
      </w:r>
    </w:p>
    <w:p>
      <w:pPr>
        <w:rPr>
          <w:rFonts w:hint="eastAsia" w:ascii="仿宋_GB2312" w:hAnsi="仿宋_GB2312" w:eastAsia="仿宋_GB2312" w:cs="仿宋_GB2312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福建省</w:t>
      </w:r>
      <w:r>
        <w:rPr>
          <w:rFonts w:hint="eastAsia" w:ascii="仿宋_GB2312" w:hAnsi="仿宋_GB2312" w:eastAsia="仿宋_GB2312" w:cs="仿宋_GB2312"/>
          <w:bCs w:val="0"/>
          <w:sz w:val="32"/>
          <w:szCs w:val="32"/>
        </w:rPr>
        <w:t>福清市医院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 w:val="0"/>
          <w:sz w:val="32"/>
          <w:szCs w:val="32"/>
        </w:rPr>
        <w:t>福州市晋安区医院</w:t>
      </w:r>
    </w:p>
    <w:p>
      <w:pPr>
        <w:pStyle w:val="2"/>
        <w:ind w:left="0" w:leftChars="0" w:firstLine="640" w:firstLineChars="0"/>
        <w:rPr>
          <w:rFonts w:hint="eastAsia" w:ascii="仿宋_GB2312" w:hAnsi="仿宋_GB2312" w:eastAsia="仿宋_GB2312" w:cs="仿宋_GB2312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 w:val="0"/>
          <w:sz w:val="32"/>
          <w:szCs w:val="32"/>
        </w:rPr>
        <w:t xml:space="preserve">福建省心理应急干预救援一队 </w:t>
      </w:r>
    </w:p>
    <w:p>
      <w:pPr>
        <w:pStyle w:val="2"/>
        <w:ind w:left="0" w:leftChars="0" w:firstLine="640" w:firstLineChars="0"/>
        <w:rPr>
          <w:rFonts w:hint="eastAsia" w:ascii="仿宋_GB2312" w:hAnsi="仿宋_GB2312" w:eastAsia="仿宋_GB2312" w:cs="仿宋_GB2312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 w:val="0"/>
          <w:sz w:val="32"/>
          <w:szCs w:val="32"/>
        </w:rPr>
        <w:t>福州市卫生计生监督所</w:t>
      </w:r>
    </w:p>
    <w:p>
      <w:pPr>
        <w:pStyle w:val="2"/>
        <w:ind w:left="0" w:leftChars="0" w:firstLine="640" w:firstLineChars="0"/>
        <w:rPr>
          <w:rFonts w:hint="eastAsia" w:ascii="仿宋_GB2312" w:hAnsi="仿宋_GB2312" w:eastAsia="仿宋_GB2312" w:cs="仿宋_GB2312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 w:val="0"/>
          <w:sz w:val="32"/>
          <w:szCs w:val="32"/>
        </w:rPr>
        <w:t>福州市卫生健康委员会应急办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厦门市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厦门大学附属第一医院设备物资部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厦门大学附属中山医院检验科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厦门市疾病预防控制中心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厦门市医疗急救中心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厦门市健康医疗大数据中心（厦门市医药研究所）</w:t>
      </w:r>
    </w:p>
    <w:p>
      <w:pPr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漳州市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福建省漳州市中医院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龙海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卫生健康局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云霄县卫生健康局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平和县卫生健康局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漳州古雷港经济开发区第一医院</w:t>
      </w: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泉州市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泉州市疾病预防控制中心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泉州市第一医院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晋江市卫生计生执法大队（晋江市卫生监督所）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南安市南侨医院（南安市诗山中心卫生院）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安溪县卫生健康局</w:t>
      </w:r>
    </w:p>
    <w:p>
      <w:pPr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三明市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三明市梅列区卫生健康局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三明市三元区富兴堡街道富文社区医养结合卫生服务站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将乐县高唐镇中心卫生院常口村卫生所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尤溪县卫生健康局</w:t>
      </w:r>
    </w:p>
    <w:p>
      <w:pPr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莆田市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莆田市卫生计生监督所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福建省仙游县总医院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莆田市秀屿区医院</w:t>
      </w:r>
    </w:p>
    <w:p>
      <w:pPr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南平市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南平市疾病预防控制中心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福建省南平市第一医院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南平市延平区卫生健康局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光泽县医院</w:t>
      </w:r>
    </w:p>
    <w:p>
      <w:pPr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龙岩市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龙岩市第一医院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龙岩市第二医院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龙岩市新罗区卫生健康局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龙岩市永定区卫生健康局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宁德市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宁德市中心血站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福安市卫生健康局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宁德市蕉城区医院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（宁德人民医院）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平潭综合实验区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平潭综合实验区疾病预防控制中心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直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福建省肿瘤医院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福建省妇幼保健院儿童重症监护室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福建省级机关医院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福建省老年医院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福建省医学科学研究院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福建医科大学附属协和医院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福建医科大学附属第一医院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福建中医药大学附属人民医院急诊科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福建中医药大学附属康复医院门诊部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福建省卫生健康委员会保健办公室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outlineLvl w:val="9"/>
        <w:rPr>
          <w:rFonts w:hint="eastAsia" w:ascii="仿宋_GB2312" w:hAnsi="Arial" w:cs="Arial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rightChars="0"/>
        <w:jc w:val="both"/>
        <w:textAlignment w:val="top"/>
        <w:outlineLvl w:val="9"/>
        <w:rPr>
          <w:rFonts w:hint="eastAsia" w:eastAsia="仿宋_GB231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全省卫生健康系统先进工作者名单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（148名）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福州市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林  峰      福州市第一医院主治医师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林航瑾（女）福州市第七医院主管护师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郑安平      连江县中医院副院长、副主任中医师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汪义伟      永泰县富泉乡蜚英村卫生所乡村医生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游  斌      福州市第二医院医务</w:t>
      </w: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部负责人、放射科主任、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           副主任医师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柯坤宇      福建医科大学孟超肝胆医院医务科副科长、质控办主任、主任医师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高  勇      福州市鼓楼区卫生健康局党组书记、局长、三级调研员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郑璟慧（女）福州市台江区妇幼保健院疾控妇幼科科长、主治医师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20" w:leftChars="100" w:right="0" w:rightChars="0" w:firstLine="320" w:firstLineChars="1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陈鑫星      福州市仓山区卫生健康局综合监督和疾病预防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    控制科科长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何祥春      福州市马尾区卫生健康局副局长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张宏峰      福清市卫生健康局党组成员、副局长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王  艳（女）福州市长乐区卫健局公共卫生科负责人、长乐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    区第二医院主管检验师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郑锦彬      闽侯县妇幼保健院副院长、主治医师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钱晓光      闽清县总医院副院长、主任医师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黄学圃      福州市第八医院医务科主任、副主任医师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林茂发      福州市卫生健康委员会疾控处处长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厦门市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张世阳      厦门大学附属第一医院医院感染管理部主任、主任医师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谢小平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厦门市思明区中华街道社区卫生服务中心主任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>、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任建林      厦门大学附属中山医院副院长、主任医师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陈向阳     厦门市思明区筼筜街道社区卫生服务中心主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柯志福      厦门市中医院主治医师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赖昭安（女）厦门市湖里区江头街道社区卫生服务中心医师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张博恒      复旦大学附属中山医院厦门医院副院长、肝肿瘤内科执行主任、主任医师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周培源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厦门市卫生和计划生育监督所环境卫生监督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科科长、一级主任科员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陈娟娟（女）厦门市疾病预防控制中心副主任医师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兰峻斌      厦门市海沧医院质控科（兼院感科）副主任、副主任医师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肖  军      厦门市思明区疾病预防控制中心副主任、副主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560" w:firstLineChars="8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林国平      厦门市湖里区卫生健康局副局长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周惠丽（女）厦门市集美区杏滨街道前场社区卫生所乡村医生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陈文利      厦门市海沧区流动人口计划生育服务站副站长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叶规格      厦门市同安区疾病预防控制中心质管科科长、主管技师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苏辉耀      厦门市翔安区疾病预防控制中心主任、副主任技师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漳州市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叶阿良      漳州市卫生健康委员会医政管理科科长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林艺杰      漳州市卫生健康委员会疾控科科长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刘文平      福建省漳州市医院副院长、副主任医师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曾智慧      漳州市急救中心主任、主任医师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郭志坚      漳州市芗城区卫生健康局党组书记、局长、四级调研员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洪阳峰      漳州市龙文区妇幼保健院院长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张纯芬（女）漳浦县疾病预防控制中心主任、副主任医师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许育杰      诏安县西潭中心卫生院院长、中医师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黄郭洪      东山县卫生局卫生监督所一级科员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周鲁斌      南靖县卫生健康局疾控与应急保健股股长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刘晋玲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长泰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>区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卫生健康局卫生应急与疾病控制股负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责人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黄标发      华安县爱国卫生运动指导站站长、县卫生健康局办公室主任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张辉明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漳州市常山开发区东升管理区东升卫生所乡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村医生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方思婷（女）</w:t>
      </w:r>
      <w:r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  <w:t>漳州台商投资区公共卫生服务中心公卫执业医师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泉州市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王金堆     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泉州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市卫生健康委员会四级调研员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陈丹青（女）泉州市卫生计生执法支队政委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王  坚      泉州市中医院肛肠二区主任、主任医师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郑金炽      泉州市第三医院病区行政主任、副主任医师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洪建芳      泉州市急救指挥中心主任、主任医师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曾昭阳      泉州市丰泽区卫生健康局党组成员、副局长、三级主任科员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卢恩雄 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泉州市洛江区双阳街道新峰社区卫生所乡村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张辉良      泉州市泉港区疾病预防控制中心主任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余文革      石狮市卫生健康局党组书记、局长、一级主任科员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陈  铭 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晋江市卫生健康局党组副书记、一级主任科</w:t>
      </w:r>
      <w:r>
        <w:rPr>
          <w:rFonts w:hint="eastAsia" w:ascii="仿宋_GB2312" w:hAnsi="Times New Roman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员，晋江市医院党委书记、院长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0" w:right="0" w:rightChars="0" w:hanging="2560" w:hangingChars="8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尹晓坚      </w:t>
      </w:r>
      <w:r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  <w:t>南安市成功医院(南安市石井镇卫生院)院长、主任医师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陈鹏娥（女）惠安县妇幼保健院护师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0" w:right="0" w:rightChars="0" w:hanging="2560" w:hangingChars="8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李朝晖      安溪县中医院总院院长、党委副书记、主任医师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郑锦港      永春县疾病预防控制中心副主任、主治医师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连  婷（女）德化县卫生健康局党组书记、局长、三级调研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员，县总医院党委书记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洪清渺     泉州台商投资区管理委员会民生保障局卫生科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副科长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三明市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卓德祥      三明市第一医院检验科副主任、副主任技师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杜全明      三明市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>三元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区徐碧街道社区卫生服务中心副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主任（主持工作）、副主任医师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杨礼荣      三明市三元区疾病预防控制中心副主任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罗齐剑      永安市燕南街道社区卫生服务中心执行主任、副主任医师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FF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张运峰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明溪县卫生健康局党委委员、副局长、二级主任科员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曾成木      宁化县卫生健康局党组成员、党委副书记、副局长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肖来智      泰宁县卫生计生监督所所长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0" w:right="0" w:rightChars="0" w:hanging="2560" w:hangingChars="8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王东芳（女）将乐县疾病预防控制中心检验科科长、主管技师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郑长文      尤溪县新阳中心卫生院建新村卫生所乡村医生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郑雪珍（女）大田县疾病预防控制中心主任、副主任医师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刘源彬      三明市卫生计生监督所所长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莆田市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杨振川      莆田市药品和医疗器械采购管理中心主任、莆田市卫生健康委员会法规监督科负责人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吴欢欢（女）莆田市中心血站副站长、主管技师，莆田市卫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生健康委员会疾控科负责人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陈淑萍（女）莆田市第一医院妇产科护士长、主任护师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  敏      莆田学院附属医院内科ICU主任、主任医师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蚁持缨（女）莆田市妇幼保健院保健部主任、副主任护师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吴玉梅（女）莆田市急救中心急救科护士长、副主任护师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曾晓燕（女）莆田市中心血站献血服务科主任、副主任护师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徐碧霞（女）莆田市荔城区中医院院长、副主任医师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林德强      莆田市城厢区华亭镇隆兴中心村卫生所乡村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郑少梅（女）莆田市涵江区疾病预防控制中心检验科科长、副主任技师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南平市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黄承荣      南平市卫生健康委员会体改科科长、一级主任科员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张晓玲（女）南平市卫生健康监督所医疗市场监督科副科长、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四级主任科员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叶丽芬（女）南平市第二医院感控科科长、副主任护师，市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    第四医院副院长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钟文亮      南平市人民医院院长、主任医师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黄  佳      南平市妇幼保健院副主任技师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魏接华      南平市建阳区卫生健康局党组成员、副局长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郑建文      邵武市疾病预防控制中心（卫生健康监督所）主任、主任医师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彭建飞      武夷山市卫生健康局党组成员、副局长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张  涛      建瓯市立医院副院长、副主任医师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郑小芳（女）浦城县卫生健康局老龄健康与中医股负责人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刘  杰      政和县石屯镇石门村卫生所乡村医生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龙岩市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陈前进      龙岩市疾病预防控制中心副主任、主任技师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罗建斌      龙岩市第二医院泌尿外科副主任、副主任医师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温耀辉      龙岩市第三医院党委书记、副主任技师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钟晓明      </w:t>
      </w:r>
      <w:r>
        <w:rPr>
          <w:rFonts w:hint="eastAsia" w:ascii="仿宋_GB2312" w:hAnsi="Times New Roman" w:eastAsia="仿宋_GB2312" w:cs="Times New Roman"/>
          <w:bCs w:val="0"/>
          <w:spacing w:val="0"/>
          <w:kern w:val="2"/>
          <w:sz w:val="32"/>
          <w:szCs w:val="32"/>
          <w:u w:val="none"/>
          <w:lang w:val="en-US" w:eastAsia="zh-CN" w:bidi="ar-SA"/>
        </w:rPr>
        <w:t>龙岩市卫生健康委员会宣传与人口监测家庭</w:t>
      </w:r>
      <w:r>
        <w:rPr>
          <w:rFonts w:hint="eastAsia" w:ascii="仿宋_GB2312" w:hAnsi="Times New Roman" w:cs="Times New Roman"/>
          <w:bCs w:val="0"/>
          <w:spacing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spacing w:val="0"/>
          <w:kern w:val="2"/>
          <w:sz w:val="32"/>
          <w:szCs w:val="32"/>
          <w:u w:val="none"/>
          <w:lang w:val="en-US" w:eastAsia="zh-CN" w:bidi="ar-SA"/>
        </w:rPr>
        <w:t>发展科科长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张金华      </w:t>
      </w:r>
      <w:r>
        <w:rPr>
          <w:rFonts w:hint="eastAsia" w:ascii="仿宋_GB2312" w:hAnsi="Times New Roman" w:eastAsia="仿宋_GB2312" w:cs="Times New Roman"/>
          <w:bCs w:val="0"/>
          <w:spacing w:val="0"/>
          <w:kern w:val="2"/>
          <w:sz w:val="32"/>
          <w:szCs w:val="32"/>
          <w:u w:val="none"/>
          <w:lang w:val="en-US" w:eastAsia="zh-CN" w:bidi="ar-SA"/>
        </w:rPr>
        <w:t>上杭县妇幼保健院工会主席、医务部主任、主治医师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姜开焕      龙岩市永定区抚市镇鹊坪村卫生所乡村医生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陈钦棋      龙岩市新罗区铁山镇林邦村卫生所乡村医生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钟爱椿      长汀县疾病预防控制中心主任、副主任技师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罗跃添      武平县卫生健康局疾控股股长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付珊珊（女）漳平市疾病预防控制中心检验科负责人、主管技师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董书跃      连城县医院副院长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宁德市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>陈健夫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</w:t>
      </w:r>
      <w:r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>宁德市卫生健康委员会党组副书记、副主任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>薛  青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</w:t>
      </w:r>
      <w:r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>宁德师范学院附属宁德市医院呼吸与危重症</w:t>
      </w:r>
      <w:r>
        <w:rPr>
          <w:rFonts w:hint="eastAsia" w:ascii="仿宋_GB2312" w:hAnsi="Times New Roman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>医学科主任、医务部主任、主任医师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韩善梅（女）宁德市闽东医院副主任技师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缪仕栋      寿宁县疾病预防控制中心主任、主任医师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梁  华      柘荣县卫生健康局党组书记、局长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叶梁胜      周宁县卫生健康局党组成员、副局长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吴明祥      霞浦县医院副院长、内一科主任、副主任医师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720" w:leftChars="200" w:right="0" w:rightChars="0" w:hanging="2080" w:hangingChars="65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李安锴 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屏南县卫生健康局办公室负责人、县流动人口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720" w:leftChars="800" w:right="0" w:rightChars="0" w:hanging="160" w:hangingChars="5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计划生育站一级科员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曾洪建      福鼎市卫生健康局办公室副主任、规划发展股股长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宋文威      古田县卫生健康局四级主任科员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叶竹招      寿宁县下党乡下屏峰村卫生所乡村医生</w:t>
      </w:r>
    </w:p>
    <w:p>
      <w:pPr>
        <w:jc w:val="both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平潭综合实验区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黄美钦（女）平潭综合实验区医院主管护师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省直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马剑峰      福建省疾病预防控制中心研究实习员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杜永成      福建省疾病预防控制中心副主任医师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谢贤良      福建省疾病预防控制中心主管医师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祝寒松      福建省疾病预防控制中心主管医师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黄文龙      福建省疾病预防控制中心副主任医师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何文祥      福建省疾病预防控制中心主管技师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曾志伟      福建省疾病预防控制中心医师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石松菁（女）福建省立医院</w:t>
      </w: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重症医学二科主任、主任医师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李碧霞（女）福建省立医院神经内科24区护士长、副主任护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           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60" w:leftChars="200" w:right="0" w:rightChars="0" w:hanging="1920" w:hangingChars="6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叶  勇      福建省肿瘤医院重症医学科副主任、副主任医师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陈国龙      福建省儿童医院党委副书记、主任医师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闫建明      福建省级机关医院院长、主任医师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薛小英（女）福建省老年医院检验科主管技师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魏伟奇      福建省职业病与化学中毒预防控制中心党委书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记、主任、主任医师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33" w:leftChars="-28" w:right="0" w:rightChars="0" w:hanging="57" w:hangingChars="18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黄东平      福建省血液中心财务科科长、</w:t>
      </w: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高级会计师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33" w:leftChars="-28" w:right="0" w:rightChars="0" w:hanging="57" w:hangingChars="18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佘加盛      福建省卫生健康监督所四级主任科员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33" w:leftChars="-28" w:right="0" w:rightChars="0" w:hanging="57" w:hangingChars="18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杨兴全      福建省医学科学研究院门诊部主任、主任医师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24" w:leftChars="-28" w:right="0" w:rightChars="0" w:hanging="2614" w:hangingChars="817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陈存荣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福建医科大学附属协和医院重症医学科副主任、副主任医师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24" w:leftChars="-28" w:right="0" w:rightChars="0" w:hanging="2614" w:hangingChars="817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林蓉金（女）福建医科大学附属第一医院护理部主任、主任护师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3" w:leftChars="-19" w:right="0" w:rightChars="0" w:hanging="38" w:hangingChars="12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骆良钦      福建医科大学附属第二医院公共卫生事件应急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3" w:leftChars="-19" w:right="0" w:rightChars="0" w:hanging="38" w:hangingChars="12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    办副主任、主任医师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陈晓阳      福建医科大学附属第二医院呼吸与危重症医学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              </w:t>
      </w:r>
      <w:r>
        <w:rPr>
          <w:rFonts w:hint="eastAsia" w:ascii="仿宋_GB2312" w:hAnsi="Times New Roman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科副主任、诊断学教研室副主任、主任医师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82" w:leftChars="152" w:right="0" w:rightChars="0" w:hanging="96" w:hangingChars="3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张佳丽（女）福建医科大学附属口腔医院主治医师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82" w:leftChars="152" w:right="0" w:rightChars="0" w:hanging="96" w:hangingChars="3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钟  泉      福建医科大学附属口腔医院副主任医师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9" w:leftChars="152" w:right="0" w:rightChars="0" w:hanging="2323" w:hangingChars="726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刘继来      福建中医药大学附属人民医院医学检验科副主任、副主任技师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9" w:leftChars="152" w:right="0" w:rightChars="0" w:hanging="2323" w:hangingChars="726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林劲榕     </w:t>
      </w: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>福建中医药大学附属人民医院呼吸科副主任医师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9" w:leftChars="152" w:right="0" w:rightChars="0" w:hanging="2323" w:hangingChars="726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 林友宁      福建中医药大学附属第三人民医院医务部主任、主任医师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82" w:leftChars="152" w:right="0" w:rightChars="0" w:hanging="96" w:hangingChars="3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 赵一举      福建中医药大学附属康复医院主管技师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9" w:leftChars="152" w:right="0" w:rightChars="0" w:hanging="2323" w:hangingChars="726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 张伟平      福建中医药大学附属第二人民医院泌尿外科主任、副主任医师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9" w:leftChars="152" w:right="0" w:rightChars="0" w:hanging="2323" w:hangingChars="726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color w:val="auto"/>
          <w:spacing w:val="-2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 xml:space="preserve">  朱旗霞（女）福建中医药大学附属第二人民医院护士长、副主任护师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82" w:leftChars="152" w:right="0" w:rightChars="0" w:hanging="96" w:hangingChars="30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林颖欣      福建省卫生健康委员会中医处四级调研员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09" w:leftChars="152" w:right="0" w:rightChars="0" w:hanging="2323" w:hangingChars="726"/>
        <w:jc w:val="both"/>
        <w:textAlignment w:val="auto"/>
        <w:outlineLvl w:val="9"/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u w:val="none"/>
          <w:lang w:val="en-US" w:eastAsia="zh-CN" w:bidi="ar-SA"/>
        </w:rPr>
        <w:t xml:space="preserve">  黄新珠（女）福建省卫生健康委员会宣传处副处长、三级调研员</w:t>
      </w:r>
    </w:p>
    <w:p>
      <w:bookmarkStart w:id="0" w:name="_GoBack"/>
      <w:bookmarkEnd w:id="0"/>
    </w:p>
    <w:sectPr>
      <w:pgSz w:w="11906" w:h="16838"/>
      <w:pgMar w:top="2098" w:right="1417" w:bottom="1587" w:left="1587" w:header="851" w:footer="992" w:gutter="0"/>
      <w:paperSrc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46667"/>
    <w:rsid w:val="0FF441A7"/>
    <w:rsid w:val="6704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2021-07-23T01:01:00Z</dcterms:created>
  <dc:creator>ASUS</dc:creator>
  <cp:lastModifiedBy>ASUS</cp:lastModifiedBy>
  <dcterms:modified xsi:type="dcterms:W3CDTF">2021-07-23T01:02:15Z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